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D3" w:rsidRPr="00E570B3" w:rsidRDefault="006052D3" w:rsidP="006052D3">
      <w:pPr>
        <w:spacing w:line="240" w:lineRule="auto"/>
        <w:ind w:firstLine="0"/>
        <w:rPr>
          <w:rFonts w:ascii="Arial" w:hAnsi="Arial" w:cs="Arial"/>
          <w:b/>
          <w:color w:val="000000"/>
          <w:sz w:val="24"/>
          <w:szCs w:val="24"/>
          <w:lang w:val="hr-BA"/>
        </w:rPr>
      </w:pPr>
      <w:bookmarkStart w:id="0" w:name="_GoBack"/>
      <w:bookmarkEnd w:id="0"/>
      <w:r w:rsidRPr="00E570B3">
        <w:rPr>
          <w:rFonts w:ascii="Arial" w:hAnsi="Arial" w:cs="Arial"/>
          <w:b/>
          <w:color w:val="000000"/>
          <w:sz w:val="24"/>
          <w:szCs w:val="24"/>
          <w:lang w:val="hr-BA"/>
        </w:rPr>
        <w:t>PRILOG 1.</w:t>
      </w: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Obrazac N-1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____________________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(Ime i prezime kandidata)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_____________________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(Mjesto i datum podnošenja prijave)</w:t>
      </w: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PRIVREDNA/GOSPODARSKA KOMORA FEDERACIJE BIH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Ispitna komisija za polaganje stručnog ispita za agenta posredovanja u prometu nekretnina</w:t>
      </w:r>
    </w:p>
    <w:p w:rsidR="006052D3" w:rsidRPr="00E570B3" w:rsidRDefault="006052D3" w:rsidP="006052D3">
      <w:pPr>
        <w:spacing w:after="200" w:line="240" w:lineRule="auto"/>
        <w:ind w:firstLine="72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sz w:val="24"/>
          <w:szCs w:val="24"/>
          <w:lang w:val="bs-Latn-BA"/>
        </w:rPr>
        <w:t>Na osnovu člana 10. Pravilnika o stručnom ispitu za agenta posredovanja u prometu nekretnina podnosim</w:t>
      </w:r>
    </w:p>
    <w:p w:rsidR="006052D3" w:rsidRPr="00E570B3" w:rsidRDefault="006052D3" w:rsidP="006052D3">
      <w:pPr>
        <w:spacing w:after="20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PRIJAVU</w:t>
      </w:r>
    </w:p>
    <w:p w:rsidR="006052D3" w:rsidRPr="00E570B3" w:rsidRDefault="006052D3" w:rsidP="006052D3">
      <w:pPr>
        <w:spacing w:after="200"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>za polaganje stručnog ispita za agenta posredovanja u prometu nekretnina u ispitnom roku 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693"/>
      </w:tblGrid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Ime i prezime: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Ime oca: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Dan, mjesec, godina,mjesto i država rođenja: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E570B3">
              <w:rPr>
                <w:rFonts w:ascii="Arial" w:hAnsi="Arial" w:cs="Arial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Broj lične karte i mjesto izdavanja: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Državljanstvo: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Adresa stanovanja: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Stručni ili akademski naziv stečen školovanjem, stručna sprema: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Kontakt broj i e-mail adresa: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Posebna napomena: kandidat već ima položen stručni ispit (navesti koji):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Podaci o radnom iskustvu: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052D3" w:rsidRPr="00E570B3" w:rsidTr="0078440B">
        <w:tc>
          <w:tcPr>
            <w:tcW w:w="67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 xml:space="preserve">11. </w:t>
            </w:r>
          </w:p>
        </w:tc>
        <w:tc>
          <w:tcPr>
            <w:tcW w:w="4395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Popis priloga: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Obavezno: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-ovjerena kopija diplome ili uvjerenje o stečenom obrazovanju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-original ili ovjerena kopija uvjerenja nadležnog organa o prebivalištu</w:t>
            </w:r>
          </w:p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lang w:val="bs-Latn-BA"/>
              </w:rPr>
            </w:pPr>
            <w:r w:rsidRPr="00E570B3">
              <w:rPr>
                <w:rFonts w:ascii="Arial" w:hAnsi="Arial" w:cs="Arial"/>
                <w:lang w:val="bs-Latn-BA"/>
              </w:rPr>
              <w:t>-dokaz o izvršenoj uplati troškova za polaganje stručnog ispita</w:t>
            </w:r>
          </w:p>
        </w:tc>
        <w:tc>
          <w:tcPr>
            <w:tcW w:w="2693" w:type="dxa"/>
            <w:shd w:val="clear" w:color="auto" w:fill="auto"/>
          </w:tcPr>
          <w:p w:rsidR="006052D3" w:rsidRPr="00E570B3" w:rsidRDefault="006052D3" w:rsidP="0078440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</w:tbl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b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 xml:space="preserve">                                                          </w:t>
      </w:r>
    </w:p>
    <w:p w:rsidR="006052D3" w:rsidRPr="00E570B3" w:rsidRDefault="006052D3" w:rsidP="006052D3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  <w:lang w:val="bs-Latn-BA"/>
        </w:rPr>
      </w:pPr>
      <w:r w:rsidRPr="00E570B3">
        <w:rPr>
          <w:rFonts w:ascii="Arial" w:hAnsi="Arial" w:cs="Arial"/>
          <w:b/>
          <w:sz w:val="24"/>
          <w:szCs w:val="24"/>
          <w:lang w:val="bs-Latn-BA"/>
        </w:rPr>
        <w:t xml:space="preserve">                                                             </w:t>
      </w:r>
      <w:r w:rsidRPr="00E570B3">
        <w:rPr>
          <w:rFonts w:ascii="Arial" w:hAnsi="Arial" w:cs="Arial"/>
          <w:sz w:val="24"/>
          <w:szCs w:val="24"/>
          <w:lang w:val="bs-Latn-BA"/>
        </w:rPr>
        <w:t>_______________________</w:t>
      </w:r>
    </w:p>
    <w:p w:rsidR="002C0709" w:rsidRDefault="002C0709"/>
    <w:sectPr w:rsidR="002C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3"/>
    <w:rsid w:val="002C0709"/>
    <w:rsid w:val="006052D3"/>
    <w:rsid w:val="00A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A716-86C5-4840-85AD-F83A987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D3"/>
    <w:pPr>
      <w:spacing w:after="0" w:line="360" w:lineRule="exact"/>
      <w:ind w:firstLine="357"/>
      <w:jc w:val="both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2022-04-13T08:09:00Z</dcterms:created>
  <dcterms:modified xsi:type="dcterms:W3CDTF">2022-04-13T08:09:00Z</dcterms:modified>
</cp:coreProperties>
</file>