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11" w:rsidRDefault="00A02F11" w:rsidP="00A02F11"/>
    <w:p w:rsidR="00A02F11" w:rsidRDefault="00A02F11" w:rsidP="00A02F11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>
        <w:rPr>
          <w:noProof/>
          <w:lang w:val="hr-HR" w:eastAsia="hr-HR"/>
        </w:rPr>
        <w:drawing>
          <wp:inline distT="0" distB="0" distL="0" distR="0" wp14:anchorId="308816F7" wp14:editId="6FE5CA09">
            <wp:extent cx="3547368" cy="904875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3921" cy="92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11" w:rsidRPr="008821DF" w:rsidRDefault="00A02F11" w:rsidP="00A02F11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p w:rsidR="00A02F11" w:rsidRPr="00C556C1" w:rsidRDefault="00A02F11" w:rsidP="00A02F1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sz w:val="32"/>
          <w:szCs w:val="24"/>
          <w:lang w:val="bs-Cyrl-BA"/>
        </w:rPr>
      </w:pPr>
      <w:r>
        <w:rPr>
          <w:rFonts w:ascii="Arial" w:eastAsia="Times New Roman" w:hAnsi="Arial" w:cs="Arial"/>
          <w:b/>
          <w:bCs/>
          <w:color w:val="4D4D4D"/>
          <w:sz w:val="32"/>
          <w:szCs w:val="24"/>
          <w:lang w:val="bs-Cyrl-BA"/>
        </w:rPr>
        <w:t>П Р И Ј А В А</w:t>
      </w:r>
    </w:p>
    <w:p w:rsidR="00A02F11" w:rsidRDefault="00A02F11" w:rsidP="00A02F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  <w:lang w:val="bs-Cyrl-BA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bs-Cyrl-BA"/>
        </w:rPr>
        <w:t xml:space="preserve">за полагање стручног испита за раднике међународне шпедиицје у вези </w:t>
      </w:r>
    </w:p>
    <w:p w:rsidR="00A02F11" w:rsidRPr="008821DF" w:rsidRDefault="00A02F11" w:rsidP="00A02F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D4D4D"/>
          <w:sz w:val="24"/>
          <w:szCs w:val="24"/>
          <w:lang w:val="bs-Cyrl-BA"/>
        </w:rPr>
        <w:t>са царињењем робе</w:t>
      </w:r>
      <w:r w:rsidRPr="008821DF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 </w:t>
      </w:r>
    </w:p>
    <w:p w:rsidR="00A02F11" w:rsidRPr="008821DF" w:rsidRDefault="00A02F11" w:rsidP="00A02F11">
      <w:pPr>
        <w:spacing w:after="0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</w:p>
    <w:tbl>
      <w:tblPr>
        <w:tblW w:w="9445" w:type="dxa"/>
        <w:tblInd w:w="-15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417"/>
        <w:gridCol w:w="2552"/>
        <w:gridCol w:w="992"/>
        <w:gridCol w:w="540"/>
        <w:gridCol w:w="3395"/>
      </w:tblGrid>
      <w:tr w:rsidR="00A02F11" w:rsidRPr="008821DF" w:rsidTr="000C4011">
        <w:trPr>
          <w:trHeight w:val="717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C556C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ПРЕЗИМЕ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 xml:space="preserve">ИМЕ РОДИТЕЉА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И ИМЕ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A02F11" w:rsidRPr="008821DF" w:rsidTr="000C4011">
        <w:trPr>
          <w:trHeight w:val="513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4E27E7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 xml:space="preserve">ПРЕЗИМЕ ПРИЈЕ СКЛАПАЊА БРАКА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Latn-BA"/>
              </w:rPr>
              <w:t xml:space="preserve"> 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4E27E7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val="bs-Cyrl-BA"/>
              </w:rPr>
            </w:pPr>
          </w:p>
        </w:tc>
      </w:tr>
      <w:tr w:rsidR="00A02F11" w:rsidRPr="008821DF" w:rsidTr="000C4011">
        <w:trPr>
          <w:trHeight w:val="402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АДРЕСА СТАНОВАЊА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  <w:t>Улица</w:t>
            </w:r>
          </w:p>
        </w:tc>
        <w:tc>
          <w:tcPr>
            <w:tcW w:w="3935" w:type="dxa"/>
            <w:gridSpan w:val="2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A02F11" w:rsidRPr="008821DF" w:rsidTr="000C4011">
        <w:trPr>
          <w:trHeight w:val="42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A02F11" w:rsidRPr="008821DF" w:rsidTr="000C4011">
        <w:trPr>
          <w:trHeight w:val="285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  <w:t>Поштански број</w:t>
            </w:r>
          </w:p>
        </w:tc>
        <w:tc>
          <w:tcPr>
            <w:tcW w:w="3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  <w:t>Мјесто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  <w:t xml:space="preserve">; 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bs-Cyrl-BA"/>
              </w:rPr>
              <w:t>Општина</w:t>
            </w:r>
          </w:p>
        </w:tc>
      </w:tr>
      <w:tr w:rsidR="00A02F11" w:rsidRPr="008821DF" w:rsidTr="000C4011">
        <w:trPr>
          <w:trHeight w:val="399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4" w:space="0" w:color="333333"/>
            </w:tcBorders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</w:rPr>
            </w:pPr>
          </w:p>
        </w:tc>
      </w:tr>
      <w:tr w:rsidR="00A02F11" w:rsidRPr="008821DF" w:rsidTr="000C4011">
        <w:trPr>
          <w:trHeight w:val="843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ЈЕДИНСТВЕНИ МАТИЧН БРОЈ ГРАЂАНА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A02F11" w:rsidRPr="008821DF" w:rsidTr="000C4011">
        <w:trPr>
          <w:trHeight w:val="488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ДАТУМ И МЈЕСТО РОЂЕЊА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A02F11" w:rsidRPr="008821DF" w:rsidTr="000C4011">
        <w:trPr>
          <w:trHeight w:val="487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ДРЖАВА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A02F11" w:rsidRPr="008821DF" w:rsidTr="000C4011">
        <w:trPr>
          <w:trHeight w:val="993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C556C1" w:rsidRDefault="00A02F11" w:rsidP="000C4011">
            <w:pPr>
              <w:keepNext/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ЗАВРШЕН СТЕПЕН СТРУЧНЕ СПРЕМЕ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A02F11" w:rsidRPr="008821DF" w:rsidTr="000C4011">
        <w:trPr>
          <w:trHeight w:val="380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7.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ФИРМА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/</w:t>
            </w:r>
          </w:p>
          <w:p w:rsidR="00A02F11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ТВРТКА</w:t>
            </w:r>
          </w:p>
          <w:p w:rsidR="00A02F11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</w:p>
          <w:p w:rsidR="00A02F11" w:rsidRPr="00C556C1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НАЗИВ ФИРМЕ/ТВРТКЕ</w:t>
            </w:r>
          </w:p>
          <w:p w:rsidR="00A02F11" w:rsidRPr="008821DF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24"/>
                <w:lang w:val="bs-Cyrl-BA"/>
              </w:rPr>
              <w:t>у којој је кандидат запослен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)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A02F11" w:rsidRPr="008821DF" w:rsidTr="000C4011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ТЕЛ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>.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A02F11" w:rsidRPr="008821DF" w:rsidTr="000C4011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A1165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ФАКС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A02F11" w:rsidRPr="008821DF" w:rsidTr="000C4011">
        <w:trPr>
          <w:trHeight w:val="380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8.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КАНДИДАТ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ТЕЛ./МОБ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. 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A02F11" w:rsidRPr="008821DF" w:rsidTr="000C4011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ФАКС</w:t>
            </w: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  <w:t xml:space="preserve"> 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4" w:space="0" w:color="333333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A02F11" w:rsidRPr="008821DF" w:rsidTr="000C4011">
        <w:trPr>
          <w:trHeight w:val="380"/>
        </w:trPr>
        <w:tc>
          <w:tcPr>
            <w:tcW w:w="5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333333"/>
            </w:tcBorders>
            <w:vAlign w:val="center"/>
            <w:hideMark/>
          </w:tcPr>
          <w:p w:rsidR="00A02F11" w:rsidRPr="008821DF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33333"/>
              <w:left w:val="single" w:sz="4" w:space="0" w:color="333333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Е-МАИЛ АДРЕСА</w:t>
            </w:r>
          </w:p>
        </w:tc>
        <w:tc>
          <w:tcPr>
            <w:tcW w:w="4927" w:type="dxa"/>
            <w:gridSpan w:val="3"/>
            <w:tcBorders>
              <w:top w:val="single" w:sz="4" w:space="0" w:color="333333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</w:rPr>
            </w:pPr>
          </w:p>
        </w:tc>
      </w:tr>
      <w:tr w:rsidR="00A02F11" w:rsidRPr="008821DF" w:rsidTr="000C4011">
        <w:trPr>
          <w:trHeight w:val="914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8821DF" w:rsidRDefault="00A02F11" w:rsidP="000C40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  <w:r w:rsidRPr="008821DF"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F11" w:rsidRPr="00C556C1" w:rsidRDefault="00A02F11" w:rsidP="000C4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СТРАНИ ЈЕЗИК</w:t>
            </w:r>
          </w:p>
        </w:tc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F11" w:rsidRPr="008821DF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</w:tbl>
    <w:p w:rsidR="00A02F11" w:rsidRPr="00D419F2" w:rsidRDefault="00A02F11" w:rsidP="00A02F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D4D4D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2645"/>
        <w:gridCol w:w="3402"/>
      </w:tblGrid>
      <w:tr w:rsidR="00A02F11" w:rsidRPr="008821DF" w:rsidTr="000C4011">
        <w:tc>
          <w:tcPr>
            <w:tcW w:w="3025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A02F11" w:rsidRPr="008821DF" w:rsidRDefault="00A02F11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2645" w:type="dxa"/>
          </w:tcPr>
          <w:p w:rsidR="00A02F11" w:rsidRPr="008821DF" w:rsidRDefault="00A02F11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A02F11" w:rsidRPr="008821DF" w:rsidRDefault="00A02F11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</w:tr>
      <w:tr w:rsidR="00A02F11" w:rsidRPr="008821DF" w:rsidTr="000C4011">
        <w:tc>
          <w:tcPr>
            <w:tcW w:w="3025" w:type="dxa"/>
            <w:hideMark/>
          </w:tcPr>
          <w:p w:rsidR="00A02F11" w:rsidRPr="00C556C1" w:rsidRDefault="00A02F11" w:rsidP="000C4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мјесто и датум</w:t>
            </w:r>
          </w:p>
        </w:tc>
        <w:tc>
          <w:tcPr>
            <w:tcW w:w="2645" w:type="dxa"/>
          </w:tcPr>
          <w:p w:rsidR="00A02F11" w:rsidRPr="008821DF" w:rsidRDefault="00A02F11" w:rsidP="000C40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02F11" w:rsidRPr="00C556C1" w:rsidRDefault="00A02F11" w:rsidP="000C4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24"/>
                <w:szCs w:val="24"/>
                <w:lang w:val="bs-Cyrl-BA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4"/>
                <w:lang w:val="bs-Cyrl-BA"/>
              </w:rPr>
              <w:t>својеручни потпис кандидата</w:t>
            </w:r>
          </w:p>
        </w:tc>
      </w:tr>
    </w:tbl>
    <w:p w:rsidR="00A02F11" w:rsidRDefault="00A02F11" w:rsidP="00A02F11"/>
    <w:p w:rsidR="00A02F11" w:rsidRDefault="00A02F11" w:rsidP="00A02F11"/>
    <w:p w:rsidR="007B5935" w:rsidRDefault="007B5935">
      <w:bookmarkStart w:id="0" w:name="_GoBack"/>
      <w:bookmarkEnd w:id="0"/>
    </w:p>
    <w:sectPr w:rsidR="007B5935" w:rsidSect="00DD1B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11"/>
    <w:rsid w:val="001F1286"/>
    <w:rsid w:val="007B5935"/>
    <w:rsid w:val="00A02F11"/>
    <w:rsid w:val="00D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1"/>
    <w:pPr>
      <w:spacing w:after="160" w:line="259" w:lineRule="auto"/>
      <w:jc w:val="left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1286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Cambria" w:eastAsiaTheme="majorEastAsia" w:hAnsi="Cambria" w:cstheme="majorBidi"/>
      <w:i/>
      <w:sz w:val="32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11"/>
    <w:rPr>
      <w:rFonts w:ascii="Tahoma" w:hAnsi="Tahoma" w:cs="Tahoma"/>
      <w:sz w:val="16"/>
      <w:szCs w:val="1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1"/>
    <w:pPr>
      <w:spacing w:after="160" w:line="259" w:lineRule="auto"/>
      <w:jc w:val="left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1286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Cambria" w:eastAsiaTheme="majorEastAsia" w:hAnsi="Cambria" w:cstheme="majorBidi"/>
      <w:i/>
      <w:sz w:val="32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11"/>
    <w:rPr>
      <w:rFonts w:ascii="Tahoma" w:hAnsi="Tahoma" w:cs="Tahoma"/>
      <w:sz w:val="16"/>
      <w:szCs w:val="1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П Р И Ј А В А</vt:lpstr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Vahida</dc:creator>
  <cp:lastModifiedBy>Vahida</cp:lastModifiedBy>
  <cp:revision>1</cp:revision>
  <dcterms:created xsi:type="dcterms:W3CDTF">2024-09-10T12:37:00Z</dcterms:created>
  <dcterms:modified xsi:type="dcterms:W3CDTF">2024-09-10T12:37:00Z</dcterms:modified>
</cp:coreProperties>
</file>